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EB9" w:rsidRDefault="00587EB9" w:rsidP="00587EB9">
      <w:pPr>
        <w:jc w:val="center"/>
        <w:rPr>
          <w:b/>
          <w:sz w:val="32"/>
          <w:szCs w:val="32"/>
        </w:rPr>
      </w:pPr>
      <w:r>
        <w:rPr>
          <w:noProof/>
        </w:rPr>
        <w:t xml:space="preserve">  </w:t>
      </w:r>
      <w:r>
        <w:rPr>
          <w:noProof/>
        </w:rPr>
        <w:drawing>
          <wp:inline distT="0" distB="0" distL="0" distR="0">
            <wp:extent cx="3331688" cy="2495550"/>
            <wp:effectExtent l="0" t="0" r="2540" b="0"/>
            <wp:docPr id="3" name="Picture 3" descr="http://t1.gstatic.com/images?q=tbn:ANd9GcR64R8P4ltu6LAXswyMqrFh0su5VQvy5XP_xVg-zgguraRaUvAr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64R8P4ltu6LAXswyMqrFh0su5VQvy5XP_xVg-zgguraRaUvArJ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1688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2466975" cy="2489402"/>
            <wp:effectExtent l="0" t="0" r="0" b="6350"/>
            <wp:docPr id="2" name="Picture 2" descr="http://2.bp.blogspot.com/-UERpVH1DjuI/ThIZ1jgTNuI/AAAAAAAADKI/vK9Jgpy0pCI/s1600/tp17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-UERpVH1DjuI/ThIZ1jgTNuI/AAAAAAAADKI/vK9Jgpy0pCI/s1600/tp175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2489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7EB9" w:rsidRDefault="00587EB9">
      <w:pPr>
        <w:rPr>
          <w:b/>
          <w:sz w:val="32"/>
          <w:szCs w:val="32"/>
        </w:rPr>
      </w:pPr>
    </w:p>
    <w:p w:rsidR="00766A63" w:rsidRPr="009D4A00" w:rsidRDefault="0086149B" w:rsidP="00587EB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Stock Market</w:t>
      </w:r>
      <w:r w:rsidR="009D4A00" w:rsidRPr="009D4A00">
        <w:rPr>
          <w:b/>
          <w:sz w:val="32"/>
          <w:szCs w:val="32"/>
        </w:rPr>
        <w:t xml:space="preserve"> Bell Ringer</w:t>
      </w:r>
      <w:bookmarkStart w:id="0" w:name="_GoBack"/>
      <w:bookmarkEnd w:id="0"/>
    </w:p>
    <w:p w:rsidR="009D4A00" w:rsidRDefault="009D4A00">
      <w:r>
        <w:t xml:space="preserve">1. Open your </w:t>
      </w:r>
      <w:r w:rsidR="00335DB0">
        <w:t>computer</w:t>
      </w:r>
      <w:r>
        <w:t>.</w:t>
      </w:r>
    </w:p>
    <w:p w:rsidR="009D4A00" w:rsidRDefault="009D4A00">
      <w:r>
        <w:t>2. Logon to finance.yahoo.com.</w:t>
      </w:r>
    </w:p>
    <w:p w:rsidR="009D4A00" w:rsidRDefault="009D4A00">
      <w:r>
        <w:t>3. Using your book marks check the value of your stocks.</w:t>
      </w:r>
    </w:p>
    <w:p w:rsidR="009D4A00" w:rsidRDefault="009D4A00">
      <w:r>
        <w:t>4. Record them in your saved Word Document.</w:t>
      </w:r>
    </w:p>
    <w:p w:rsidR="009D4A00" w:rsidRDefault="009D4A00">
      <w:r>
        <w:t>5. Save.</w:t>
      </w:r>
    </w:p>
    <w:p w:rsidR="00587EB9" w:rsidRDefault="009D4A00" w:rsidP="00587EB9">
      <w:pPr>
        <w:shd w:val="clear" w:color="auto" w:fill="FFFFFF"/>
        <w:rPr>
          <w:rFonts w:ascii="Arial" w:hAnsi="Arial" w:cs="Arial"/>
          <w:color w:val="222222"/>
        </w:rPr>
      </w:pPr>
      <w:r>
        <w:t>6.  If you have extra time research one of the competitors of one of your companies.</w:t>
      </w:r>
      <w:r w:rsidR="00587EB9" w:rsidRPr="00587EB9">
        <w:rPr>
          <w:rFonts w:ascii="Arial" w:hAnsi="Arial" w:cs="Arial"/>
          <w:color w:val="222222"/>
        </w:rPr>
        <w:t xml:space="preserve"> </w:t>
      </w:r>
    </w:p>
    <w:p w:rsidR="00587EB9" w:rsidRPr="00587EB9" w:rsidRDefault="00587EB9" w:rsidP="00587EB9">
      <w:pPr>
        <w:shd w:val="clear" w:color="auto" w:fill="FFFFFF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noProof/>
          <w:color w:val="DD4B39"/>
          <w:sz w:val="24"/>
          <w:szCs w:val="24"/>
        </w:rPr>
        <w:drawing>
          <wp:inline distT="0" distB="0" distL="0" distR="0" wp14:anchorId="7567FE67" wp14:editId="31979A0C">
            <wp:extent cx="2209800" cy="2066925"/>
            <wp:effectExtent l="0" t="0" r="0" b="9525"/>
            <wp:docPr id="1" name="Picture 1" descr="http://t0.gstatic.com/images?q=tbn:ANd9GcSQBjBjzPWEiDfSiSJ5Zv5ea8EQ1_2ykU6EJdBJd782-ZnWIJOzfQ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QBjBjzPWEiDfSiSJ5Zv5ea8EQ1_2ykU6EJdBJd782-ZnWIJOzfQ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A00" w:rsidRDefault="009D4A00"/>
    <w:sectPr w:rsidR="009D4A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A00"/>
    <w:rsid w:val="00335DB0"/>
    <w:rsid w:val="00587EB9"/>
    <w:rsid w:val="00766A63"/>
    <w:rsid w:val="0086149B"/>
    <w:rsid w:val="009D4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87EB9"/>
    <w:rPr>
      <w:color w:val="0000FF"/>
      <w:u w:val="single"/>
    </w:rPr>
  </w:style>
  <w:style w:type="paragraph" w:customStyle="1" w:styleId="rght">
    <w:name w:val="rg_ht"/>
    <w:basedOn w:val="Normal"/>
    <w:rsid w:val="00587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ghr">
    <w:name w:val="rg_hr"/>
    <w:basedOn w:val="Normal"/>
    <w:rsid w:val="00587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gha">
    <w:name w:val="rg_ha"/>
    <w:basedOn w:val="Normal"/>
    <w:rsid w:val="00587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E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87EB9"/>
    <w:rPr>
      <w:color w:val="0000FF"/>
      <w:u w:val="single"/>
    </w:rPr>
  </w:style>
  <w:style w:type="paragraph" w:customStyle="1" w:styleId="rght">
    <w:name w:val="rg_ht"/>
    <w:basedOn w:val="Normal"/>
    <w:rsid w:val="00587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ghr">
    <w:name w:val="rg_hr"/>
    <w:basedOn w:val="Normal"/>
    <w:rsid w:val="00587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gha">
    <w:name w:val="rg_ha"/>
    <w:basedOn w:val="Normal"/>
    <w:rsid w:val="00587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E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14017">
          <w:marLeft w:val="-120"/>
          <w:marRight w:val="-120"/>
          <w:marTop w:val="0"/>
          <w:marBottom w:val="0"/>
          <w:divBdr>
            <w:top w:val="single" w:sz="6" w:space="6" w:color="CCCCCC"/>
            <w:left w:val="single" w:sz="6" w:space="6" w:color="CCCCCC"/>
            <w:bottom w:val="single" w:sz="6" w:space="6" w:color="CCCCCC"/>
            <w:right w:val="single" w:sz="6" w:space="6" w:color="CCCCCC"/>
          </w:divBdr>
          <w:divsChild>
            <w:div w:id="9386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25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170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932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://www.google.com/imgres?imgurl=http://www.yourlogoresources.com/wp-content/uploads/2011/08/safari-logo.png&amp;imgrefurl=http://www.yourlogoresources.com/safari-logo/&amp;h=465&amp;w=497&amp;sz=177&amp;tbnid=oFRQxNpRv1uUmM:&amp;tbnh=90&amp;tbnw=96&amp;prev=/search%3Fq%3DSafari%2Blogo%26tbm%3Disch%26tbo%3Du&amp;zoom=1&amp;q=Safari+logo&amp;docid=09oVQzt90JUscM&amp;sa=X&amp;ei=87y7T6-8LYfs2QWM7qCwCQ&amp;ved=0CHcQ9QEwAw&amp;dur=209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</Words>
  <Characters>243</Characters>
  <Application>Microsoft Office Word</Application>
  <DocSecurity>0</DocSecurity>
  <Lines>2</Lines>
  <Paragraphs>1</Paragraphs>
  <ScaleCrop>false</ScaleCrop>
  <Company>Red Oak Community Schools</Company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2012-05-09T18:11:00Z</dcterms:created>
  <dcterms:modified xsi:type="dcterms:W3CDTF">2012-05-22T16:25:00Z</dcterms:modified>
</cp:coreProperties>
</file>